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0916" w14:textId="77777777" w:rsidR="00C716E3" w:rsidRPr="00C716E3" w:rsidRDefault="00C716E3" w:rsidP="00C716E3">
      <w:pPr>
        <w:jc w:val="center"/>
        <w:rPr>
          <w:b/>
          <w:sz w:val="36"/>
          <w:szCs w:val="36"/>
        </w:rPr>
      </w:pPr>
      <w:proofErr w:type="spellStart"/>
      <w:r w:rsidRPr="00C716E3">
        <w:rPr>
          <w:b/>
          <w:sz w:val="36"/>
          <w:szCs w:val="36"/>
        </w:rPr>
        <w:t>Mom’en</w:t>
      </w:r>
      <w:proofErr w:type="spellEnd"/>
      <w:r w:rsidRPr="00C716E3">
        <w:rPr>
          <w:b/>
          <w:sz w:val="36"/>
          <w:szCs w:val="36"/>
        </w:rPr>
        <w:t xml:space="preserve"> sol</w:t>
      </w:r>
      <w:r>
        <w:rPr>
          <w:b/>
          <w:sz w:val="36"/>
          <w:szCs w:val="36"/>
        </w:rPr>
        <w:t> !</w:t>
      </w:r>
    </w:p>
    <w:p w14:paraId="6B1E47BA" w14:textId="262AB4CE" w:rsidR="00F506F2" w:rsidRPr="00C716E3" w:rsidRDefault="00F506F2" w:rsidP="00C716E3">
      <w:pPr>
        <w:ind w:left="2124"/>
        <w:rPr>
          <w:b/>
        </w:rPr>
      </w:pPr>
      <w:r w:rsidRPr="00C716E3">
        <w:rPr>
          <w:b/>
        </w:rPr>
        <w:t>Formu</w:t>
      </w:r>
      <w:r w:rsidR="00155B3D">
        <w:rPr>
          <w:b/>
        </w:rPr>
        <w:t>laire d'inscription rentrée 20</w:t>
      </w:r>
      <w:r w:rsidR="00491300">
        <w:rPr>
          <w:b/>
        </w:rPr>
        <w:t>2</w:t>
      </w:r>
      <w:r w:rsidR="009415CE">
        <w:rPr>
          <w:b/>
        </w:rPr>
        <w:t>5</w:t>
      </w:r>
      <w:r w:rsidR="00155B3D">
        <w:rPr>
          <w:b/>
        </w:rPr>
        <w:t>-20</w:t>
      </w:r>
      <w:r w:rsidR="00135970">
        <w:rPr>
          <w:b/>
        </w:rPr>
        <w:t>2</w:t>
      </w:r>
      <w:r w:rsidR="009415CE">
        <w:rPr>
          <w:b/>
        </w:rPr>
        <w:t>6</w:t>
      </w:r>
    </w:p>
    <w:p w14:paraId="03B28BA5" w14:textId="3DA21A1D" w:rsidR="00F506F2" w:rsidRDefault="00F506F2" w:rsidP="00F506F2">
      <w:r>
        <w:t xml:space="preserve">Document à renvoyer par </w:t>
      </w:r>
      <w:proofErr w:type="gramStart"/>
      <w:r>
        <w:t>e-mail</w:t>
      </w:r>
      <w:proofErr w:type="gramEnd"/>
      <w:r>
        <w:t xml:space="preserve"> à </w:t>
      </w:r>
      <w:proofErr w:type="spellStart"/>
      <w:r>
        <w:t>Mom’</w:t>
      </w:r>
      <w:r w:rsidR="00E01F3B">
        <w:t>en</w:t>
      </w:r>
      <w:proofErr w:type="spellEnd"/>
      <w:r w:rsidR="00E01F3B">
        <w:t xml:space="preserve"> sol</w:t>
      </w:r>
      <w:r w:rsidR="00155B3D">
        <w:t xml:space="preserve"> ou à remettre le samedi </w:t>
      </w:r>
      <w:r w:rsidR="00901237">
        <w:t>1</w:t>
      </w:r>
      <w:r w:rsidR="009415CE">
        <w:t>3</w:t>
      </w:r>
      <w:r w:rsidR="00755F53">
        <w:t xml:space="preserve"> septembre lors de </w:t>
      </w:r>
      <w:proofErr w:type="gramStart"/>
      <w:r w:rsidR="00755F53">
        <w:t>la  journée</w:t>
      </w:r>
      <w:proofErr w:type="gramEnd"/>
      <w:r>
        <w:t xml:space="preserve"> d'inscription. L'inscription définitive sera prise en compte à réception du règlement et des frais d'inscriptions après acceptation du règlement intérieur.</w:t>
      </w:r>
    </w:p>
    <w:p w14:paraId="73A3E55F" w14:textId="77777777" w:rsidR="00F506F2" w:rsidRDefault="00F506F2" w:rsidP="00F506F2">
      <w:r>
        <w:t>Nom/Prénom de l'élève --------------------------------------------------------------------------------------------</w:t>
      </w:r>
    </w:p>
    <w:p w14:paraId="71A362B2" w14:textId="77777777" w:rsidR="00F506F2" w:rsidRDefault="00F506F2" w:rsidP="00F506F2">
      <w:proofErr w:type="gramStart"/>
      <w:r>
        <w:t>date</w:t>
      </w:r>
      <w:proofErr w:type="gramEnd"/>
      <w:r>
        <w:t xml:space="preserve"> de naissance ----------------------------------------------------------------------------------------------------</w:t>
      </w:r>
    </w:p>
    <w:p w14:paraId="240E4A2A" w14:textId="77777777" w:rsidR="00F506F2" w:rsidRDefault="00F506F2" w:rsidP="00F506F2">
      <w:proofErr w:type="gramStart"/>
      <w:r>
        <w:t>responsable</w:t>
      </w:r>
      <w:proofErr w:type="gramEnd"/>
      <w:r>
        <w:t xml:space="preserve"> légal ----------------------------------------------------------------------------------------------------</w:t>
      </w:r>
    </w:p>
    <w:p w14:paraId="533FFEB4" w14:textId="77777777" w:rsidR="00F506F2" w:rsidRDefault="00F506F2" w:rsidP="00F506F2">
      <w:proofErr w:type="gramStart"/>
      <w:r>
        <w:t>adresse</w:t>
      </w:r>
      <w:proofErr w:type="gramEnd"/>
      <w:r>
        <w:t xml:space="preserve"> -----------------------------------------------------------------------------------------------------------------</w:t>
      </w:r>
    </w:p>
    <w:p w14:paraId="023040C1" w14:textId="2634E742" w:rsidR="00F506F2" w:rsidRDefault="00F506F2" w:rsidP="00F506F2">
      <w:r>
        <w:t>--------------------------------------------------------------------------------------------------------------------------</w:t>
      </w:r>
    </w:p>
    <w:p w14:paraId="1030D062" w14:textId="77777777" w:rsidR="00F506F2" w:rsidRDefault="00F506F2" w:rsidP="00F506F2">
      <w:proofErr w:type="gramStart"/>
      <w:r>
        <w:t>portable</w:t>
      </w:r>
      <w:proofErr w:type="gramEnd"/>
      <w:r>
        <w:t xml:space="preserve"> père -------------------------------------------- portable mère -------------------------------------------</w:t>
      </w:r>
    </w:p>
    <w:p w14:paraId="3BB6EFC9" w14:textId="77777777" w:rsidR="00F506F2" w:rsidRDefault="00F506F2" w:rsidP="00F506F2">
      <w:proofErr w:type="gramStart"/>
      <w:r>
        <w:t>e-mail</w:t>
      </w:r>
      <w:proofErr w:type="gramEnd"/>
      <w:r>
        <w:t xml:space="preserve"> ------------------------------------------------------------------------------------------------------------------</w:t>
      </w:r>
    </w:p>
    <w:p w14:paraId="7419B4A1" w14:textId="77777777" w:rsidR="00F506F2" w:rsidRDefault="00F506F2" w:rsidP="00F506F2">
      <w:proofErr w:type="gramStart"/>
      <w:r>
        <w:t>personne</w:t>
      </w:r>
      <w:proofErr w:type="gramEnd"/>
      <w:r>
        <w:t xml:space="preserve"> à contacter en cas d'urgence ---------------------------------tél -------------------------------------</w:t>
      </w:r>
    </w:p>
    <w:p w14:paraId="193370B0" w14:textId="77777777" w:rsidR="00F506F2" w:rsidRDefault="00F506F2" w:rsidP="00F506F2">
      <w:proofErr w:type="gramStart"/>
      <w:r>
        <w:t>établissement</w:t>
      </w:r>
      <w:proofErr w:type="gramEnd"/>
      <w:r>
        <w:t xml:space="preserve"> scolaire fréquenté --------------------------------------------- classe -----------------------------</w:t>
      </w:r>
    </w:p>
    <w:p w14:paraId="6576CE80" w14:textId="77777777" w:rsidR="00F506F2" w:rsidRDefault="00F506F2" w:rsidP="00F506F2">
      <w:r>
        <w:t xml:space="preserve">Avez-vous déjà pratiqué un instrument dans un autre </w:t>
      </w:r>
      <w:proofErr w:type="gramStart"/>
      <w:r>
        <w:t>établissement?</w:t>
      </w:r>
      <w:proofErr w:type="gramEnd"/>
    </w:p>
    <w:p w14:paraId="19DCF80B" w14:textId="77777777" w:rsidR="00F506F2" w:rsidRDefault="00F506F2" w:rsidP="00F506F2">
      <w:r>
        <w:t>Si oui lequel ------------------------------------- nom de l'établissement ---------------------------------------</w:t>
      </w:r>
    </w:p>
    <w:p w14:paraId="4D2474EB" w14:textId="77777777" w:rsidR="00A82EA3" w:rsidRDefault="00A82EA3" w:rsidP="00F506F2">
      <w:pPr>
        <w:rPr>
          <w:b/>
        </w:rPr>
      </w:pPr>
    </w:p>
    <w:p w14:paraId="0AA63AAF" w14:textId="77777777" w:rsidR="00F506F2" w:rsidRPr="00EC111E" w:rsidRDefault="00F506F2" w:rsidP="00F506F2">
      <w:pPr>
        <w:rPr>
          <w:b/>
        </w:rPr>
      </w:pPr>
      <w:r w:rsidRPr="00EC111E">
        <w:rPr>
          <w:b/>
        </w:rPr>
        <w:t>Cours collectif</w:t>
      </w:r>
      <w:r w:rsidR="00755F53">
        <w:rPr>
          <w:b/>
        </w:rPr>
        <w:t>s</w:t>
      </w:r>
      <w:r w:rsidRPr="00EC111E">
        <w:rPr>
          <w:b/>
        </w:rPr>
        <w:t xml:space="preserve"> choisi :</w:t>
      </w:r>
    </w:p>
    <w:p w14:paraId="262600DA" w14:textId="77777777" w:rsidR="00F506F2" w:rsidRDefault="00F506F2" w:rsidP="00F506F2">
      <w:r>
        <w:t xml:space="preserve"> </w:t>
      </w:r>
      <w:r w:rsidR="00721E3A">
        <w:rPr>
          <w:rFonts w:ascii="Calibri" w:hAnsi="Calibri" w:cs="Calibri"/>
        </w:rPr>
        <w:t>□</w:t>
      </w:r>
      <w:r>
        <w:rPr>
          <w:rFonts w:hint="eastAsia"/>
        </w:rPr>
        <w:t>É</w:t>
      </w:r>
      <w:r>
        <w:t>veil Musical bébés</w:t>
      </w:r>
      <w:r w:rsidR="00C716E3">
        <w:t xml:space="preserve"> (à partir de 6 mois)</w:t>
      </w:r>
    </w:p>
    <w:p w14:paraId="1AFB644B" w14:textId="77777777" w:rsidR="00F506F2" w:rsidRDefault="00C716E3" w:rsidP="00F506F2">
      <w:r>
        <w:rPr>
          <w:rFonts w:ascii="Calibri" w:hAnsi="Calibri" w:cs="Calibri"/>
        </w:rPr>
        <w:t xml:space="preserve"> </w:t>
      </w:r>
      <w:r w:rsidR="00721E3A">
        <w:rPr>
          <w:rFonts w:ascii="Calibri" w:hAnsi="Calibri" w:cs="Calibri"/>
        </w:rPr>
        <w:t>□</w:t>
      </w:r>
      <w:r w:rsidR="00F506F2">
        <w:rPr>
          <w:rFonts w:hint="eastAsia"/>
        </w:rPr>
        <w:t>É</w:t>
      </w:r>
      <w:r>
        <w:t>veil Musical (3-</w:t>
      </w:r>
      <w:r w:rsidR="00F506F2">
        <w:t xml:space="preserve"> </w:t>
      </w:r>
      <w:r>
        <w:t>7</w:t>
      </w:r>
      <w:r w:rsidR="00F506F2">
        <w:t>ans)</w:t>
      </w:r>
    </w:p>
    <w:p w14:paraId="39435475" w14:textId="57D79C23" w:rsidR="00EC111E" w:rsidRDefault="00E01F3B" w:rsidP="00F506F2">
      <w:r>
        <w:rPr>
          <w:rFonts w:ascii="Calibri" w:hAnsi="Calibri" w:cs="Calibri"/>
        </w:rPr>
        <w:t xml:space="preserve"> □</w:t>
      </w:r>
      <w:r w:rsidR="00155B3D">
        <w:rPr>
          <w:rFonts w:hint="eastAsia"/>
        </w:rPr>
        <w:t>chant (12 ans et</w:t>
      </w:r>
      <w:r w:rsidR="00E02646">
        <w:t xml:space="preserve"> +</w:t>
      </w:r>
      <w:r w:rsidR="00155B3D">
        <w:rPr>
          <w:rFonts w:hint="eastAsia"/>
        </w:rPr>
        <w:t>)</w:t>
      </w:r>
    </w:p>
    <w:p w14:paraId="670BE3B8" w14:textId="77777777" w:rsidR="00EC111E" w:rsidRDefault="00EC111E" w:rsidP="00EC111E">
      <w:r w:rsidRPr="00EC111E">
        <w:t xml:space="preserve"> □</w:t>
      </w:r>
      <w:r w:rsidR="00155B3D">
        <w:t>chant (5-11</w:t>
      </w:r>
      <w:r>
        <w:t>ans)</w:t>
      </w:r>
    </w:p>
    <w:p w14:paraId="4E2BF42B" w14:textId="77777777" w:rsidR="00A82EA3" w:rsidRDefault="00EC111E" w:rsidP="00EC111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□Initiation piano (cours collectifs de 2-3enfants</w:t>
      </w:r>
      <w:r w:rsidR="00135970">
        <w:rPr>
          <w:rFonts w:ascii="Calibri" w:hAnsi="Calibri" w:cs="Calibri"/>
        </w:rPr>
        <w:t>)</w:t>
      </w:r>
    </w:p>
    <w:p w14:paraId="0742E5CC" w14:textId="77777777" w:rsidR="00135970" w:rsidRDefault="00135970" w:rsidP="00F506F2"/>
    <w:p w14:paraId="2C768439" w14:textId="77777777" w:rsidR="00F506F2" w:rsidRDefault="00F506F2" w:rsidP="00F506F2">
      <w:r w:rsidRPr="00EC111E">
        <w:rPr>
          <w:b/>
        </w:rPr>
        <w:t>Cours individuel choisi</w:t>
      </w:r>
      <w:r>
        <w:t xml:space="preserve"> :</w:t>
      </w:r>
    </w:p>
    <w:p w14:paraId="59BB52A0" w14:textId="77777777" w:rsidR="00F506F2" w:rsidRDefault="00F506F2" w:rsidP="00F506F2">
      <w:r>
        <w:t xml:space="preserve"> </w:t>
      </w:r>
      <w:r w:rsidR="00721E3A">
        <w:rPr>
          <w:rFonts w:ascii="Calibri" w:hAnsi="Calibri" w:cs="Calibri"/>
        </w:rPr>
        <w:t>□I</w:t>
      </w:r>
      <w:r w:rsidR="00E01F3B">
        <w:t>nitiation violon (à partir de 5</w:t>
      </w:r>
      <w:r>
        <w:t xml:space="preserve"> ans, selon la maturité de l'élève)</w:t>
      </w:r>
    </w:p>
    <w:p w14:paraId="025DAEC1" w14:textId="77777777" w:rsidR="00F506F2" w:rsidRDefault="00F506F2" w:rsidP="00F506F2">
      <w:r>
        <w:rPr>
          <w:rFonts w:ascii="Calibri" w:hAnsi="Calibri" w:cs="Calibri"/>
        </w:rPr>
        <w:t xml:space="preserve"> </w:t>
      </w:r>
      <w:r w:rsidR="00721E3A">
        <w:rPr>
          <w:rFonts w:ascii="Calibri" w:hAnsi="Calibri" w:cs="Calibri"/>
        </w:rPr>
        <w:t>□I</w:t>
      </w:r>
      <w:r>
        <w:t>nitiation Alto (idem)</w:t>
      </w:r>
    </w:p>
    <w:p w14:paraId="5F05C16F" w14:textId="77777777" w:rsidR="00A82EA3" w:rsidRDefault="00F506F2" w:rsidP="00F506F2">
      <w:r>
        <w:rPr>
          <w:rFonts w:ascii="Calibri" w:hAnsi="Calibri" w:cs="Calibri"/>
        </w:rPr>
        <w:t xml:space="preserve"> </w:t>
      </w:r>
      <w:r w:rsidR="00721E3A">
        <w:rPr>
          <w:rFonts w:ascii="Calibri" w:hAnsi="Calibri" w:cs="Calibri"/>
        </w:rPr>
        <w:t>□I</w:t>
      </w:r>
      <w:r w:rsidR="00E01F3B">
        <w:t>nitiation Chant</w:t>
      </w:r>
      <w:r>
        <w:t xml:space="preserve"> (idem)</w:t>
      </w:r>
    </w:p>
    <w:p w14:paraId="7ADA9651" w14:textId="77777777" w:rsidR="00F506F2" w:rsidRDefault="00A82EA3" w:rsidP="00F506F2">
      <w:bookmarkStart w:id="0" w:name="_Hlk524351676"/>
      <w:r w:rsidRPr="00A82EA3">
        <w:lastRenderedPageBreak/>
        <w:t xml:space="preserve"> □</w:t>
      </w:r>
      <w:bookmarkEnd w:id="0"/>
      <w:r>
        <w:t>Initiation Guitare (idem)</w:t>
      </w:r>
    </w:p>
    <w:p w14:paraId="2EC58DD9" w14:textId="77777777" w:rsidR="00155B3D" w:rsidRDefault="00155B3D" w:rsidP="00F506F2">
      <w:r w:rsidRPr="00155B3D">
        <w:t>□</w:t>
      </w:r>
      <w:r>
        <w:t>Initiation piano (idem)</w:t>
      </w:r>
    </w:p>
    <w:p w14:paraId="6BDF9160" w14:textId="77777777" w:rsidR="00A82EA3" w:rsidRDefault="00A82EA3" w:rsidP="00F506F2"/>
    <w:p w14:paraId="7AD8FE04" w14:textId="77777777" w:rsidR="00F506F2" w:rsidRDefault="00F506F2" w:rsidP="00F506F2">
      <w:r>
        <w:t>Pièce à fournir : attestation d’assurance « responsabilité civile » (à demander à votre assureur ou à</w:t>
      </w:r>
    </w:p>
    <w:p w14:paraId="7195E041" w14:textId="77777777" w:rsidR="00F506F2" w:rsidRDefault="00F506F2" w:rsidP="00F506F2">
      <w:proofErr w:type="gramStart"/>
      <w:r>
        <w:t>l'assurance</w:t>
      </w:r>
      <w:proofErr w:type="gramEnd"/>
      <w:r>
        <w:t xml:space="preserve"> scolaire de votre enfant).</w:t>
      </w:r>
    </w:p>
    <w:p w14:paraId="1DC900BF" w14:textId="77777777" w:rsidR="00F506F2" w:rsidRDefault="00F506F2" w:rsidP="00F506F2">
      <w:r>
        <w:t>Je soussigné(e) ------------------------------------- reconnaît avoir pris connaissance du règlement intérieur de</w:t>
      </w:r>
    </w:p>
    <w:p w14:paraId="432E5EDA" w14:textId="77777777" w:rsidR="00F506F2" w:rsidRDefault="00EC111E" w:rsidP="00F506F2">
      <w:r>
        <w:t xml:space="preserve">L’association </w:t>
      </w:r>
      <w:proofErr w:type="spellStart"/>
      <w:r>
        <w:t>Mô</w:t>
      </w:r>
      <w:r w:rsidR="00C716E3">
        <w:t>m’en</w:t>
      </w:r>
      <w:proofErr w:type="spellEnd"/>
      <w:r w:rsidR="00C716E3">
        <w:t xml:space="preserve"> sol</w:t>
      </w:r>
      <w:r w:rsidR="00F506F2">
        <w:t xml:space="preserve"> et m'engage à le respecter.</w:t>
      </w:r>
    </w:p>
    <w:p w14:paraId="64F9A543" w14:textId="77777777" w:rsidR="00F506F2" w:rsidRDefault="00F506F2" w:rsidP="00F506F2">
      <w:r>
        <w:t>Signature</w:t>
      </w:r>
    </w:p>
    <w:p w14:paraId="5845F3E6" w14:textId="77777777" w:rsidR="00EE1AFB" w:rsidRDefault="00EE1AFB" w:rsidP="00EE1AFB"/>
    <w:p w14:paraId="0EAAA25D" w14:textId="77777777" w:rsidR="00EE1AFB" w:rsidRPr="00EE1AFB" w:rsidRDefault="00EE1AFB" w:rsidP="00EE1AFB">
      <w:pPr>
        <w:rPr>
          <w:b/>
        </w:rPr>
      </w:pPr>
      <w:r w:rsidRPr="00EE1AFB">
        <w:rPr>
          <w:b/>
        </w:rPr>
        <w:t>Autorisation de droit à l'image</w:t>
      </w:r>
    </w:p>
    <w:p w14:paraId="43237B2A" w14:textId="77777777" w:rsidR="00EE1AFB" w:rsidRDefault="00EE1AFB" w:rsidP="00EE1AFB">
      <w:r>
        <w:t xml:space="preserve">Je soussigné(e) ------------------------------------- autorise l'association </w:t>
      </w:r>
      <w:proofErr w:type="spellStart"/>
      <w:r>
        <w:t>Mom’en</w:t>
      </w:r>
      <w:proofErr w:type="spellEnd"/>
      <w:r>
        <w:t xml:space="preserve"> </w:t>
      </w:r>
      <w:proofErr w:type="gramStart"/>
      <w:r>
        <w:t>sol  à</w:t>
      </w:r>
      <w:proofErr w:type="gramEnd"/>
      <w:r>
        <w:t xml:space="preserve"> photographier</w:t>
      </w:r>
    </w:p>
    <w:p w14:paraId="4338C8A2" w14:textId="77777777" w:rsidR="00EE1AFB" w:rsidRDefault="00EE1AFB" w:rsidP="00EE1AFB">
      <w:proofErr w:type="gramStart"/>
      <w:r>
        <w:t>et</w:t>
      </w:r>
      <w:proofErr w:type="gramEnd"/>
      <w:r>
        <w:t>/ou à utiliser des clichés photo, extraits vidéo où figure mon enfant ---------------------------------</w:t>
      </w:r>
    </w:p>
    <w:p w14:paraId="7475C88A" w14:textId="77777777" w:rsidR="00EE1AFB" w:rsidRDefault="00EE1AFB" w:rsidP="00EE1AFB">
      <w:proofErr w:type="gramStart"/>
      <w:r>
        <w:t>dans</w:t>
      </w:r>
      <w:proofErr w:type="gramEnd"/>
      <w:r>
        <w:t xml:space="preserve"> le cadre d'une diffusion stricteme</w:t>
      </w:r>
      <w:r w:rsidR="00DF2FD5">
        <w:t>nt réservée à l'association</w:t>
      </w:r>
      <w:r>
        <w:t xml:space="preserve"> (ex : affichages photo dans</w:t>
      </w:r>
    </w:p>
    <w:p w14:paraId="659B403B" w14:textId="77777777" w:rsidR="00EE1AFB" w:rsidRDefault="00DF2FD5" w:rsidP="00EE1AFB">
      <w:proofErr w:type="gramStart"/>
      <w:r>
        <w:t>les</w:t>
      </w:r>
      <w:proofErr w:type="gramEnd"/>
      <w:r>
        <w:t xml:space="preserve"> locaux</w:t>
      </w:r>
      <w:r w:rsidR="00EE1AFB">
        <w:t>, partage de photos en interne).</w:t>
      </w:r>
    </w:p>
    <w:p w14:paraId="0FFBF912" w14:textId="77777777" w:rsidR="00E62B25" w:rsidRDefault="00EE1AFB" w:rsidP="00F506F2">
      <w:r>
        <w:t>Date</w:t>
      </w:r>
      <w:r>
        <w:tab/>
      </w:r>
      <w:r>
        <w:tab/>
      </w:r>
      <w:r>
        <w:tab/>
      </w:r>
      <w:r>
        <w:tab/>
      </w:r>
      <w:r>
        <w:tab/>
        <w:t xml:space="preserve"> signature</w:t>
      </w:r>
    </w:p>
    <w:p w14:paraId="508ECEA7" w14:textId="77777777" w:rsidR="00F506F2" w:rsidRDefault="00F506F2" w:rsidP="00F506F2">
      <w:r>
        <w:t>--------------------------------------------------------------------------------------------------------------------------------------</w:t>
      </w:r>
    </w:p>
    <w:p w14:paraId="119AAF78" w14:textId="77777777" w:rsidR="00F506F2" w:rsidRDefault="00F506F2" w:rsidP="00F506F2">
      <w:r>
        <w:t>Parties à compléter</w:t>
      </w:r>
    </w:p>
    <w:p w14:paraId="764A370D" w14:textId="77777777" w:rsidR="00F506F2" w:rsidRDefault="00F506F2" w:rsidP="00F506F2">
      <w:r>
        <w:t>Nom/prénom de l'élève ------------------------------------------------------------------------------------------</w:t>
      </w:r>
    </w:p>
    <w:p w14:paraId="182EF139" w14:textId="77777777" w:rsidR="00F506F2" w:rsidRDefault="00F506F2" w:rsidP="00F506F2">
      <w:r>
        <w:t>D</w:t>
      </w:r>
      <w:r w:rsidR="00E01F3B">
        <w:t>iscipline(s) choisie(s)</w:t>
      </w:r>
      <w:r>
        <w:t xml:space="preserve"> -----------------------------------------------------------------------------</w:t>
      </w:r>
    </w:p>
    <w:p w14:paraId="5BE8E927" w14:textId="77777777" w:rsidR="00F506F2" w:rsidRDefault="00F506F2" w:rsidP="00F506F2">
      <w:r>
        <w:t>Jour et créneau horaire souhaité* :</w:t>
      </w:r>
    </w:p>
    <w:p w14:paraId="11456805" w14:textId="77777777" w:rsidR="00F506F2" w:rsidRDefault="00F506F2" w:rsidP="00F506F2">
      <w:proofErr w:type="gramStart"/>
      <w:r>
        <w:t>choix</w:t>
      </w:r>
      <w:proofErr w:type="gramEnd"/>
      <w:r>
        <w:t xml:space="preserve"> 1 : ---------------------------- choix 2 : ------------------------------- choix 3 : ------------------------</w:t>
      </w:r>
    </w:p>
    <w:p w14:paraId="2EB43C0B" w14:textId="77777777" w:rsidR="00F506F2" w:rsidRDefault="00F506F2" w:rsidP="00F506F2">
      <w:r>
        <w:t>Merci d'indiquer 3 souhaits, vos choix seront étudiés mais ne seront validés que lors de la journée</w:t>
      </w:r>
    </w:p>
    <w:p w14:paraId="53703CA0" w14:textId="77777777" w:rsidR="00085DD9" w:rsidRDefault="00F506F2" w:rsidP="00EE1AFB">
      <w:proofErr w:type="gramStart"/>
      <w:r>
        <w:t>d’inscription</w:t>
      </w:r>
      <w:proofErr w:type="gramEnd"/>
      <w:r>
        <w:t>.</w:t>
      </w:r>
    </w:p>
    <w:p w14:paraId="13D29CAC" w14:textId="77777777" w:rsidR="00135970" w:rsidRDefault="00135970" w:rsidP="00EE1AFB">
      <w:pPr>
        <w:rPr>
          <w:u w:val="single"/>
        </w:rPr>
      </w:pPr>
    </w:p>
    <w:p w14:paraId="11D11E19" w14:textId="77777777" w:rsidR="00135970" w:rsidRDefault="00135970" w:rsidP="00EE1AFB">
      <w:pPr>
        <w:rPr>
          <w:u w:val="single"/>
        </w:rPr>
      </w:pPr>
    </w:p>
    <w:p w14:paraId="1E7C4D9F" w14:textId="77777777" w:rsidR="00135970" w:rsidRDefault="00135970" w:rsidP="00EE1AFB">
      <w:pPr>
        <w:rPr>
          <w:u w:val="single"/>
        </w:rPr>
      </w:pPr>
    </w:p>
    <w:p w14:paraId="348685AA" w14:textId="77777777" w:rsidR="00491300" w:rsidRDefault="00491300" w:rsidP="00EE1AFB">
      <w:pPr>
        <w:rPr>
          <w:u w:val="single"/>
        </w:rPr>
      </w:pPr>
    </w:p>
    <w:p w14:paraId="21BA8A81" w14:textId="427CC0F0" w:rsidR="00EE1AFB" w:rsidRPr="00E62B25" w:rsidRDefault="002D1109" w:rsidP="00EE1AFB">
      <w:r>
        <w:rPr>
          <w:u w:val="single"/>
        </w:rPr>
        <w:lastRenderedPageBreak/>
        <w:t>Planning des cours rentrée 20</w:t>
      </w:r>
      <w:r w:rsidR="00901237">
        <w:rPr>
          <w:u w:val="single"/>
        </w:rPr>
        <w:t>2</w:t>
      </w:r>
      <w:r w:rsidR="009415CE">
        <w:rPr>
          <w:u w:val="single"/>
        </w:rPr>
        <w:t>5</w:t>
      </w:r>
      <w:r>
        <w:rPr>
          <w:u w:val="single"/>
        </w:rPr>
        <w:t>-20</w:t>
      </w:r>
      <w:r w:rsidR="00901237">
        <w:rPr>
          <w:u w:val="single"/>
        </w:rPr>
        <w:t>2</w:t>
      </w:r>
      <w:r w:rsidR="009415CE">
        <w:rPr>
          <w:u w:val="single"/>
        </w:rPr>
        <w:t>6</w:t>
      </w:r>
    </w:p>
    <w:p w14:paraId="0C60441E" w14:textId="7A3DDDB3" w:rsidR="00EE1AFB" w:rsidRDefault="00EE1AFB" w:rsidP="00EE1AFB">
      <w:r w:rsidRPr="00C716E3">
        <w:rPr>
          <w:rFonts w:hint="eastAsia"/>
          <w:b/>
        </w:rPr>
        <w:t>É</w:t>
      </w:r>
      <w:r w:rsidRPr="00C716E3">
        <w:rPr>
          <w:b/>
        </w:rPr>
        <w:t>veil bébés</w:t>
      </w:r>
      <w:r w:rsidR="002D1109">
        <w:t xml:space="preserve"> : le lundi</w:t>
      </w:r>
      <w:r w:rsidR="00901237">
        <w:t xml:space="preserve"> 9h15</w:t>
      </w:r>
      <w:r w:rsidR="002D1109">
        <w:t>,</w:t>
      </w:r>
      <w:r w:rsidR="00E01F3B">
        <w:t xml:space="preserve"> mercredi</w:t>
      </w:r>
      <w:r w:rsidR="00901237">
        <w:t xml:space="preserve"> 10h15</w:t>
      </w:r>
      <w:r w:rsidR="00E01F3B">
        <w:t>, vendredi</w:t>
      </w:r>
      <w:r w:rsidR="002D1109">
        <w:t xml:space="preserve"> de 9h15 à 10h et de 10h15 à 11h</w:t>
      </w:r>
      <w:r w:rsidR="00E01F3B">
        <w:t xml:space="preserve"> et</w:t>
      </w:r>
      <w:r w:rsidR="002D1109">
        <w:t xml:space="preserve"> le samedi </w:t>
      </w:r>
      <w:r w:rsidR="00E01F3B">
        <w:t>de 10h à 10h45</w:t>
      </w:r>
      <w:r w:rsidR="002D1109">
        <w:t>.</w:t>
      </w:r>
    </w:p>
    <w:p w14:paraId="6421F0CA" w14:textId="6CE8462D" w:rsidR="00EE1AFB" w:rsidRDefault="00EE1AFB" w:rsidP="00EE1AFB">
      <w:r w:rsidRPr="00C716E3">
        <w:rPr>
          <w:rFonts w:hint="eastAsia"/>
          <w:b/>
        </w:rPr>
        <w:t>É</w:t>
      </w:r>
      <w:r w:rsidRPr="00C716E3">
        <w:rPr>
          <w:b/>
        </w:rPr>
        <w:t>veil Musical</w:t>
      </w:r>
      <w:r w:rsidR="002D1109">
        <w:t xml:space="preserve"> pour les enfants de 3 à </w:t>
      </w:r>
      <w:r w:rsidR="00901237">
        <w:t>7</w:t>
      </w:r>
      <w:r>
        <w:t xml:space="preserve"> ans :</w:t>
      </w:r>
    </w:p>
    <w:p w14:paraId="15E2A251" w14:textId="765DC395" w:rsidR="00901237" w:rsidRDefault="00901237" w:rsidP="00EE1AFB">
      <w:r>
        <w:t>Le lundi de 17H00 à 17H40</w:t>
      </w:r>
    </w:p>
    <w:p w14:paraId="051F5093" w14:textId="436121C8" w:rsidR="00EE1AFB" w:rsidRDefault="00A82EA3" w:rsidP="00EE1AFB">
      <w:r>
        <w:t>Le</w:t>
      </w:r>
      <w:r w:rsidR="00E01F3B">
        <w:t xml:space="preserve"> mardi</w:t>
      </w:r>
      <w:r>
        <w:t xml:space="preserve"> de 17h</w:t>
      </w:r>
      <w:r w:rsidR="00901237">
        <w:t>15</w:t>
      </w:r>
      <w:r>
        <w:t xml:space="preserve"> à 18h0</w:t>
      </w:r>
      <w:r w:rsidR="00901237">
        <w:t>0</w:t>
      </w:r>
    </w:p>
    <w:p w14:paraId="1D62CD0E" w14:textId="32EB21D6" w:rsidR="00EE1AFB" w:rsidRDefault="006273C5" w:rsidP="00EE1AFB">
      <w:r>
        <w:t>Le</w:t>
      </w:r>
      <w:r w:rsidR="00A82EA3">
        <w:t xml:space="preserve"> mercredi de</w:t>
      </w:r>
      <w:r w:rsidR="00901237">
        <w:t xml:space="preserve"> 15h15 à 16h</w:t>
      </w:r>
      <w:proofErr w:type="gramStart"/>
      <w:r w:rsidR="00901237">
        <w:t>00 ,</w:t>
      </w:r>
      <w:proofErr w:type="gramEnd"/>
      <w:r w:rsidR="00901237">
        <w:t xml:space="preserve"> de </w:t>
      </w:r>
      <w:r w:rsidR="00A82EA3">
        <w:t>16h00 à 16</w:t>
      </w:r>
      <w:r w:rsidR="00E01F3B">
        <w:t>h</w:t>
      </w:r>
      <w:r w:rsidR="00A82EA3">
        <w:t>45 et de 16</w:t>
      </w:r>
      <w:r w:rsidR="00EE1AFB">
        <w:t>h</w:t>
      </w:r>
      <w:r w:rsidR="00A82EA3">
        <w:t>50 à 17h3</w:t>
      </w:r>
      <w:r w:rsidR="00901237">
        <w:t>0</w:t>
      </w:r>
    </w:p>
    <w:p w14:paraId="726147A8" w14:textId="52C416AB" w:rsidR="00A82EA3" w:rsidRDefault="00A82EA3" w:rsidP="00EE1AFB">
      <w:r>
        <w:t>Le samedi de 10h50 à 11h3</w:t>
      </w:r>
      <w:r w:rsidR="00901237">
        <w:t>0</w:t>
      </w:r>
    </w:p>
    <w:p w14:paraId="1906F35E" w14:textId="77777777" w:rsidR="00EE1AFB" w:rsidRPr="006065FB" w:rsidRDefault="00E62B25" w:rsidP="00EE1AFB">
      <w:pPr>
        <w:rPr>
          <w:b/>
        </w:rPr>
      </w:pPr>
      <w:r w:rsidRPr="00E62B25">
        <w:rPr>
          <w:b/>
        </w:rPr>
        <w:t>Cours individuels d'alto,</w:t>
      </w:r>
      <w:r w:rsidR="00EE1AFB" w:rsidRPr="00E62B25">
        <w:rPr>
          <w:b/>
        </w:rPr>
        <w:t xml:space="preserve"> de violon </w:t>
      </w:r>
      <w:r w:rsidRPr="00E62B25">
        <w:rPr>
          <w:b/>
        </w:rPr>
        <w:t xml:space="preserve">et de </w:t>
      </w:r>
      <w:proofErr w:type="gramStart"/>
      <w:r w:rsidRPr="00E62B25">
        <w:rPr>
          <w:b/>
        </w:rPr>
        <w:t>chant</w:t>
      </w:r>
      <w:r w:rsidR="00EE1AFB" w:rsidRPr="00E62B25">
        <w:rPr>
          <w:b/>
        </w:rPr>
        <w:t>:</w:t>
      </w:r>
      <w:proofErr w:type="gramEnd"/>
      <w:r w:rsidR="006065FB">
        <w:rPr>
          <w:b/>
        </w:rPr>
        <w:t xml:space="preserve"> </w:t>
      </w:r>
      <w:r w:rsidR="006273C5">
        <w:t>Tous</w:t>
      </w:r>
      <w:r w:rsidR="00EE1AFB">
        <w:t xml:space="preserve"> les jours</w:t>
      </w:r>
    </w:p>
    <w:p w14:paraId="3AB31007" w14:textId="0C856D75" w:rsidR="00E01F3B" w:rsidRPr="00E62B25" w:rsidRDefault="00E01F3B" w:rsidP="00EE1AFB">
      <w:pPr>
        <w:rPr>
          <w:b/>
        </w:rPr>
      </w:pPr>
      <w:r w:rsidRPr="00E01F3B">
        <w:rPr>
          <w:b/>
        </w:rPr>
        <w:t>Cours collectifs de chant</w:t>
      </w:r>
      <w:r w:rsidR="00901237">
        <w:rPr>
          <w:b/>
        </w:rPr>
        <w:t xml:space="preserve"> max 3 enfants</w:t>
      </w:r>
      <w:r w:rsidR="002B4703">
        <w:rPr>
          <w:b/>
        </w:rPr>
        <w:t xml:space="preserve"> (</w:t>
      </w:r>
      <w:r w:rsidR="00901237">
        <w:rPr>
          <w:b/>
        </w:rPr>
        <w:t>30</w:t>
      </w:r>
      <w:r w:rsidR="002B4703">
        <w:rPr>
          <w:b/>
        </w:rPr>
        <w:t xml:space="preserve"> min)</w:t>
      </w:r>
      <w:r w:rsidRPr="00E01F3B">
        <w:rPr>
          <w:b/>
        </w:rPr>
        <w:t> :</w:t>
      </w:r>
      <w:r w:rsidR="00A82EA3">
        <w:rPr>
          <w:b/>
        </w:rPr>
        <w:t xml:space="preserve"> </w:t>
      </w:r>
      <w:r w:rsidR="009415CE">
        <w:t>Selon les inscriptions</w:t>
      </w:r>
      <w:r w:rsidR="002D1109">
        <w:t xml:space="preserve">. </w:t>
      </w:r>
    </w:p>
    <w:p w14:paraId="027A9CD6" w14:textId="77777777" w:rsidR="00192775" w:rsidRDefault="00E01F3B" w:rsidP="00EE1AFB">
      <w:r w:rsidRPr="00192775">
        <w:rPr>
          <w:b/>
        </w:rPr>
        <w:t>Cours de piano</w:t>
      </w:r>
      <w:r w:rsidR="00A82EA3">
        <w:rPr>
          <w:b/>
        </w:rPr>
        <w:t xml:space="preserve"> collectifs ou individuels</w:t>
      </w:r>
      <w:r w:rsidR="00192775" w:rsidRPr="00192775">
        <w:rPr>
          <w:b/>
        </w:rPr>
        <w:t> :</w:t>
      </w:r>
      <w:r w:rsidR="00E62B25">
        <w:rPr>
          <w:b/>
        </w:rPr>
        <w:t xml:space="preserve"> </w:t>
      </w:r>
      <w:r w:rsidR="00192775">
        <w:t>Selon les inscriptions et les groupes</w:t>
      </w:r>
      <w:r w:rsidR="00E62B25">
        <w:t xml:space="preserve"> qui se formeront</w:t>
      </w:r>
    </w:p>
    <w:p w14:paraId="34DF6B60" w14:textId="77777777" w:rsidR="00A82EA3" w:rsidRPr="00A82EA3" w:rsidRDefault="00A82EA3" w:rsidP="00EE1AFB">
      <w:r>
        <w:rPr>
          <w:b/>
        </w:rPr>
        <w:t xml:space="preserve">Cours de guitare collectifs ou individuels : </w:t>
      </w:r>
      <w:r>
        <w:t>Selon les inscriptions</w:t>
      </w:r>
    </w:p>
    <w:p w14:paraId="7A270D1A" w14:textId="67D13A83" w:rsidR="002B4703" w:rsidRPr="00E62B25" w:rsidRDefault="002B4703" w:rsidP="00EE1AFB">
      <w:pPr>
        <w:rPr>
          <w:b/>
        </w:rPr>
      </w:pPr>
    </w:p>
    <w:p w14:paraId="62583A53" w14:textId="69C2C80F" w:rsidR="00F506F2" w:rsidRPr="00EE1AFB" w:rsidRDefault="002D1109" w:rsidP="00F506F2">
      <w:pPr>
        <w:rPr>
          <w:u w:val="single"/>
        </w:rPr>
      </w:pPr>
      <w:r>
        <w:rPr>
          <w:u w:val="single"/>
        </w:rPr>
        <w:t>Tarifs 20</w:t>
      </w:r>
      <w:r w:rsidR="00901237">
        <w:rPr>
          <w:u w:val="single"/>
        </w:rPr>
        <w:t>2</w:t>
      </w:r>
      <w:r w:rsidR="009415CE">
        <w:rPr>
          <w:u w:val="single"/>
        </w:rPr>
        <w:t>5</w:t>
      </w:r>
      <w:r>
        <w:rPr>
          <w:u w:val="single"/>
        </w:rPr>
        <w:t>/20</w:t>
      </w:r>
      <w:r w:rsidR="00901237">
        <w:rPr>
          <w:u w:val="single"/>
        </w:rPr>
        <w:t>2</w:t>
      </w:r>
      <w:r w:rsidR="009415CE">
        <w:rPr>
          <w:u w:val="single"/>
        </w:rPr>
        <w:t>6</w:t>
      </w:r>
    </w:p>
    <w:p w14:paraId="6DC262CF" w14:textId="77777777" w:rsidR="00F506F2" w:rsidRDefault="00F506F2" w:rsidP="00F506F2">
      <w:r>
        <w:t xml:space="preserve">Cotisation annuelle : 20 euros </w:t>
      </w:r>
    </w:p>
    <w:p w14:paraId="5555852D" w14:textId="6FC80684" w:rsidR="00F506F2" w:rsidRDefault="00F506F2" w:rsidP="00F506F2">
      <w:r>
        <w:t xml:space="preserve">Tarifs trimestriels : </w:t>
      </w:r>
      <w:r w:rsidR="00901237">
        <w:t>2</w:t>
      </w:r>
      <w:r>
        <w:t xml:space="preserve"> trimestres de 11 semaines</w:t>
      </w:r>
      <w:r w:rsidR="00901237">
        <w:t xml:space="preserve"> et 1 trimestre de 10 semaines</w:t>
      </w:r>
      <w:r>
        <w:t xml:space="preserve"> (hors vacances scolaires)</w:t>
      </w:r>
    </w:p>
    <w:p w14:paraId="4CE2F16E" w14:textId="7FAAB69F" w:rsidR="00F506F2" w:rsidRDefault="00F506F2" w:rsidP="00F506F2">
      <w:r>
        <w:t>Le paiement s’effectue à la rentrée</w:t>
      </w:r>
      <w:r w:rsidR="00462FD8">
        <w:t xml:space="preserve"> pour l’année entière, possibilité de paiement en 4 fois sans frais</w:t>
      </w:r>
      <w:r>
        <w:t>.</w:t>
      </w:r>
    </w:p>
    <w:p w14:paraId="3954D9E2" w14:textId="40172091" w:rsidR="00F506F2" w:rsidRDefault="00F506F2" w:rsidP="00F506F2">
      <w:r>
        <w:rPr>
          <w:rFonts w:hint="eastAsia"/>
        </w:rPr>
        <w:t>É</w:t>
      </w:r>
      <w:r w:rsidR="002B4703">
        <w:t xml:space="preserve">veil Musical Bébé : </w:t>
      </w:r>
      <w:r w:rsidR="00901237">
        <w:t>2</w:t>
      </w:r>
      <w:r w:rsidR="009415CE">
        <w:t>8</w:t>
      </w:r>
      <w:r w:rsidR="00901237">
        <w:t>5€ l’année</w:t>
      </w:r>
    </w:p>
    <w:p w14:paraId="0737938A" w14:textId="7A2BB4A5" w:rsidR="00276FE9" w:rsidRDefault="00276FE9" w:rsidP="00F506F2">
      <w:r>
        <w:t>Carte 10 ateliers d’éveil bébé</w:t>
      </w:r>
      <w:r w:rsidR="006065FB">
        <w:t xml:space="preserve"> (validité 1 an</w:t>
      </w:r>
      <w:r>
        <w:t>)</w:t>
      </w:r>
      <w:r w:rsidR="006065FB">
        <w:t xml:space="preserve"> : </w:t>
      </w:r>
      <w:r w:rsidR="009415CE">
        <w:t>100</w:t>
      </w:r>
      <w:r w:rsidR="006065FB">
        <w:t>€</w:t>
      </w:r>
    </w:p>
    <w:p w14:paraId="7A23BFD7" w14:textId="0CF9ECC4" w:rsidR="006065FB" w:rsidRDefault="006065FB" w:rsidP="00F506F2">
      <w:r>
        <w:t>(</w:t>
      </w:r>
      <w:proofErr w:type="gramStart"/>
      <w:r>
        <w:t>obligation</w:t>
      </w:r>
      <w:proofErr w:type="gramEnd"/>
      <w:r>
        <w:t xml:space="preserve"> : s’inscrire minimum 1 semaine avant </w:t>
      </w:r>
      <w:proofErr w:type="gramStart"/>
      <w:r>
        <w:t>l</w:t>
      </w:r>
      <w:r w:rsidR="00901237">
        <w:t>’</w:t>
      </w:r>
      <w:r>
        <w:t>atelier ,</w:t>
      </w:r>
      <w:proofErr w:type="gramEnd"/>
      <w:r>
        <w:t xml:space="preserve"> en fonction des places disponibles.)</w:t>
      </w:r>
    </w:p>
    <w:p w14:paraId="4883897A" w14:textId="18950AFE" w:rsidR="00F506F2" w:rsidRDefault="00F506F2" w:rsidP="00F506F2">
      <w:r>
        <w:rPr>
          <w:rFonts w:hint="eastAsia"/>
        </w:rPr>
        <w:t>É</w:t>
      </w:r>
      <w:r>
        <w:t>veil Musical 3/</w:t>
      </w:r>
      <w:r w:rsidR="002B4703">
        <w:t>7</w:t>
      </w:r>
      <w:r>
        <w:t xml:space="preserve"> ans : </w:t>
      </w:r>
      <w:r w:rsidR="00901237">
        <w:t>375</w:t>
      </w:r>
      <w:r>
        <w:t>€</w:t>
      </w:r>
      <w:r w:rsidR="00901237">
        <w:t xml:space="preserve"> l’année</w:t>
      </w:r>
    </w:p>
    <w:p w14:paraId="54503ECB" w14:textId="0B3E7E4C" w:rsidR="00F506F2" w:rsidRDefault="00F506F2" w:rsidP="00F506F2">
      <w:r>
        <w:t xml:space="preserve">Initiation </w:t>
      </w:r>
      <w:r w:rsidR="00621A17">
        <w:t xml:space="preserve">Instrumentale 20 minutes </w:t>
      </w:r>
      <w:proofErr w:type="gramStart"/>
      <w:r w:rsidR="00621A17">
        <w:t>(</w:t>
      </w:r>
      <w:r>
        <w:t xml:space="preserve"> alto</w:t>
      </w:r>
      <w:proofErr w:type="gramEnd"/>
      <w:r>
        <w:t xml:space="preserve">, </w:t>
      </w:r>
      <w:proofErr w:type="spellStart"/>
      <w:proofErr w:type="gramStart"/>
      <w:r>
        <w:t>violon</w:t>
      </w:r>
      <w:r w:rsidR="002B4703">
        <w:t>,chant</w:t>
      </w:r>
      <w:proofErr w:type="spellEnd"/>
      <w:proofErr w:type="gramEnd"/>
      <w:r w:rsidR="002B4703">
        <w:t xml:space="preserve">) : </w:t>
      </w:r>
      <w:r w:rsidR="00462FD8">
        <w:t>4</w:t>
      </w:r>
      <w:r w:rsidR="009415CE">
        <w:t>8</w:t>
      </w:r>
      <w:r w:rsidR="00462FD8">
        <w:t>9€ l’année</w:t>
      </w:r>
    </w:p>
    <w:p w14:paraId="2585D5C7" w14:textId="07BE2893" w:rsidR="00621A17" w:rsidRDefault="00621A17" w:rsidP="00F506F2">
      <w:r>
        <w:t>Cours d’instrument 30 minutes</w:t>
      </w:r>
      <w:r w:rsidR="00EE1AFB">
        <w:t xml:space="preserve"> : </w:t>
      </w:r>
      <w:r w:rsidR="009415CE">
        <w:t>63</w:t>
      </w:r>
      <w:r w:rsidR="00462FD8">
        <w:t>9</w:t>
      </w:r>
      <w:r w:rsidR="00EE1AFB">
        <w:t>€</w:t>
      </w:r>
      <w:r w:rsidR="00462FD8">
        <w:t xml:space="preserve"> l’année</w:t>
      </w:r>
    </w:p>
    <w:p w14:paraId="48032226" w14:textId="6CF8B206" w:rsidR="006065FB" w:rsidRDefault="002B4703" w:rsidP="00F506F2">
      <w:r>
        <w:t>Cours de chant collectifs</w:t>
      </w:r>
      <w:r w:rsidR="00E62B25">
        <w:t xml:space="preserve"> (max </w:t>
      </w:r>
      <w:r w:rsidR="00462FD8">
        <w:t>3</w:t>
      </w:r>
      <w:r w:rsidR="00E62B25">
        <w:t xml:space="preserve"> enfants)</w:t>
      </w:r>
      <w:r>
        <w:t xml:space="preserve"> : </w:t>
      </w:r>
      <w:r w:rsidR="00462FD8">
        <w:t>4</w:t>
      </w:r>
      <w:r w:rsidR="009415CE">
        <w:t>8</w:t>
      </w:r>
      <w:r w:rsidR="00462FD8">
        <w:t>9€ l’année</w:t>
      </w:r>
    </w:p>
    <w:p w14:paraId="3B41DEE7" w14:textId="389C9307" w:rsidR="006065FB" w:rsidRDefault="006065FB" w:rsidP="00F506F2">
      <w:r>
        <w:t>Cours de guitare</w:t>
      </w:r>
      <w:r w:rsidR="003D5BCC">
        <w:t>/</w:t>
      </w:r>
      <w:proofErr w:type="gramStart"/>
      <w:r w:rsidR="003D5BCC">
        <w:t xml:space="preserve">piano </w:t>
      </w:r>
      <w:r>
        <w:t xml:space="preserve"> 45</w:t>
      </w:r>
      <w:proofErr w:type="gramEnd"/>
      <w:r>
        <w:t xml:space="preserve"> min : </w:t>
      </w:r>
      <w:r w:rsidR="009415CE">
        <w:t>92</w:t>
      </w:r>
      <w:r w:rsidR="00462FD8">
        <w:t>7€ l’année</w:t>
      </w:r>
    </w:p>
    <w:p w14:paraId="00F249CC" w14:textId="7CA7018D" w:rsidR="00462FD8" w:rsidRDefault="006065FB" w:rsidP="00F506F2">
      <w:r>
        <w:t>Cours</w:t>
      </w:r>
      <w:r w:rsidR="003D5BCC">
        <w:t xml:space="preserve"> de guitare</w:t>
      </w:r>
      <w:r>
        <w:t xml:space="preserve"> collectifs 45 min (max 3 enfants) : </w:t>
      </w:r>
      <w:r w:rsidR="009415CE">
        <w:t>63</w:t>
      </w:r>
      <w:r w:rsidR="00462FD8">
        <w:t>9€ l’année</w:t>
      </w:r>
    </w:p>
    <w:p w14:paraId="4D767244" w14:textId="0331A898" w:rsidR="00E62B25" w:rsidRPr="00462FD8" w:rsidRDefault="00F506F2" w:rsidP="00F506F2">
      <w:r w:rsidRPr="00085DD9">
        <w:t xml:space="preserve">Une réduction de 10% sera </w:t>
      </w:r>
      <w:r w:rsidR="00755F53" w:rsidRPr="00085DD9">
        <w:t>accordée</w:t>
      </w:r>
      <w:r w:rsidRPr="00085DD9">
        <w:t xml:space="preserve"> au 2ème enfant inscrit d'une même famille, </w:t>
      </w:r>
      <w:r w:rsidR="009415CE">
        <w:t>ainsi que</w:t>
      </w:r>
      <w:r w:rsidRPr="00085DD9">
        <w:t xml:space="preserve"> pour le</w:t>
      </w:r>
      <w:r w:rsidR="006065FB" w:rsidRPr="00085DD9">
        <w:t xml:space="preserve"> </w:t>
      </w:r>
      <w:r w:rsidR="00621A17" w:rsidRPr="00085DD9">
        <w:t>troisième, etc</w:t>
      </w:r>
      <w:r w:rsidR="00621A17" w:rsidRPr="006065FB">
        <w:rPr>
          <w:sz w:val="18"/>
          <w:szCs w:val="18"/>
        </w:rPr>
        <w:t>...</w:t>
      </w:r>
    </w:p>
    <w:p w14:paraId="2F1A7632" w14:textId="77777777" w:rsidR="00F506F2" w:rsidRPr="00462FD8" w:rsidRDefault="00F506F2" w:rsidP="00F506F2">
      <w:pPr>
        <w:rPr>
          <w:b/>
          <w:bCs/>
        </w:rPr>
      </w:pPr>
      <w:r w:rsidRPr="00462FD8">
        <w:rPr>
          <w:b/>
          <w:bCs/>
        </w:rPr>
        <w:lastRenderedPageBreak/>
        <w:t>Règlement Intérieur</w:t>
      </w:r>
    </w:p>
    <w:p w14:paraId="2535352E" w14:textId="77777777" w:rsidR="00F506F2" w:rsidRDefault="00EE1AFB" w:rsidP="00F506F2">
      <w:r>
        <w:t xml:space="preserve">NOTRE </w:t>
      </w:r>
      <w:r w:rsidR="00755F53">
        <w:t>VOCATION :</w:t>
      </w:r>
    </w:p>
    <w:p w14:paraId="0545F776" w14:textId="77777777" w:rsidR="00F506F2" w:rsidRDefault="00F506F2" w:rsidP="00F506F2">
      <w:r>
        <w:t>Cette association a pour buts :</w:t>
      </w:r>
    </w:p>
    <w:p w14:paraId="683323DC" w14:textId="77777777" w:rsidR="00F506F2" w:rsidRDefault="00F506F2" w:rsidP="00F506F2">
      <w:r>
        <w:t>- de promouvoir et développer l’enseignement musical, pour se faire ell</w:t>
      </w:r>
      <w:r w:rsidR="00621A17">
        <w:t xml:space="preserve">e propose des apprentissages de </w:t>
      </w:r>
      <w:r>
        <w:t>qualité accessibles à tous dès le plus jeune âge.</w:t>
      </w:r>
    </w:p>
    <w:p w14:paraId="0CF39F65" w14:textId="77777777" w:rsidR="00F506F2" w:rsidRDefault="00F506F2" w:rsidP="00F506F2">
      <w:r>
        <w:t xml:space="preserve">- de développer l’éveil musical auprès des plus jeunes, dans les milieux de la petite enfance, </w:t>
      </w:r>
      <w:r w:rsidR="00EE1AFB">
        <w:t xml:space="preserve">scolaire et </w:t>
      </w:r>
      <w:r>
        <w:t>périscolaire.</w:t>
      </w:r>
    </w:p>
    <w:p w14:paraId="79368B74" w14:textId="77777777" w:rsidR="00F506F2" w:rsidRDefault="00F506F2" w:rsidP="00F506F2">
      <w:r>
        <w:t>- d’initier des projets par l’intermédiaire de stages.</w:t>
      </w:r>
    </w:p>
    <w:p w14:paraId="3C90CFF6" w14:textId="77777777" w:rsidR="00F506F2" w:rsidRDefault="00F506F2" w:rsidP="00F506F2">
      <w:r>
        <w:t xml:space="preserve">- de </w:t>
      </w:r>
      <w:r w:rsidR="00E62B25">
        <w:t xml:space="preserve">créer des échanges entre </w:t>
      </w:r>
      <w:proofErr w:type="spellStart"/>
      <w:r w:rsidR="00E62B25">
        <w:t>Mô</w:t>
      </w:r>
      <w:r w:rsidR="00EE1AFB">
        <w:t>m’en</w:t>
      </w:r>
      <w:proofErr w:type="spellEnd"/>
      <w:r w:rsidR="00EE1AFB">
        <w:t xml:space="preserve"> sol</w:t>
      </w:r>
      <w:r>
        <w:t>, les écoles de musique du dépa</w:t>
      </w:r>
      <w:r w:rsidR="00EE1AFB">
        <w:t xml:space="preserve">rtement, les associations de la </w:t>
      </w:r>
      <w:r>
        <w:t>branche culturelle, ainsi que les artistes locaux.</w:t>
      </w:r>
    </w:p>
    <w:p w14:paraId="1A86DCB9" w14:textId="77777777" w:rsidR="00F506F2" w:rsidRDefault="00F506F2" w:rsidP="00F506F2">
      <w:r>
        <w:t>- d’organiser ou prendre part à des manifestations publiques ou privées tels</w:t>
      </w:r>
      <w:r w:rsidR="00EE1AFB">
        <w:t xml:space="preserve"> que concerts, fêtes et festivals</w:t>
      </w:r>
      <w:r>
        <w:t>.</w:t>
      </w:r>
    </w:p>
    <w:p w14:paraId="42CE5C34" w14:textId="77777777" w:rsidR="00F506F2" w:rsidRDefault="00F506F2" w:rsidP="00F506F2">
      <w:r>
        <w:t>LES ÉLÈVES ET LES CONDITIONS D'INSCRIPTION :</w:t>
      </w:r>
    </w:p>
    <w:p w14:paraId="01B41D2C" w14:textId="77777777" w:rsidR="00F506F2" w:rsidRDefault="00F506F2" w:rsidP="00F506F2">
      <w:r>
        <w:t>Le montant du droit d’inscription est fixé par le Bureau.</w:t>
      </w:r>
    </w:p>
    <w:p w14:paraId="75CFD222" w14:textId="77777777" w:rsidR="00F506F2" w:rsidRDefault="00F506F2" w:rsidP="00F506F2">
      <w:r>
        <w:t>Paiement du droit d’inscription :</w:t>
      </w:r>
    </w:p>
    <w:p w14:paraId="40BD688D" w14:textId="77777777" w:rsidR="00F506F2" w:rsidRDefault="00F506F2" w:rsidP="00F506F2">
      <w:r>
        <w:t>- il sera perçu à l’inscription, pour l’année</w:t>
      </w:r>
    </w:p>
    <w:p w14:paraId="3D60BFEA" w14:textId="77777777" w:rsidR="00F506F2" w:rsidRDefault="00F506F2" w:rsidP="00F506F2">
      <w:r>
        <w:t>- chaque année scolaire commencée est due intégralement, même si l’élève abandonne.</w:t>
      </w:r>
    </w:p>
    <w:p w14:paraId="43AF53EB" w14:textId="77777777" w:rsidR="00F506F2" w:rsidRDefault="00F506F2" w:rsidP="00F506F2">
      <w:r>
        <w:t>L’inscription est valable sous les conditions suivantes :</w:t>
      </w:r>
    </w:p>
    <w:p w14:paraId="38332507" w14:textId="77777777" w:rsidR="00F506F2" w:rsidRDefault="00F506F2" w:rsidP="00F506F2">
      <w:r>
        <w:t>- Avoir validé, au moment des inscriptions, les créneaux horaires avec les professeurs.</w:t>
      </w:r>
    </w:p>
    <w:p w14:paraId="1D206266" w14:textId="77777777" w:rsidR="00F506F2" w:rsidRDefault="00F506F2" w:rsidP="00F506F2">
      <w:r>
        <w:t>- Avoir accepté le règlement intérieur.</w:t>
      </w:r>
    </w:p>
    <w:p w14:paraId="7E6BA942" w14:textId="7CE494EA" w:rsidR="00F506F2" w:rsidRDefault="00E16CFA" w:rsidP="00F506F2">
      <w:r>
        <w:t>-S’être acquitté de s</w:t>
      </w:r>
      <w:r w:rsidR="00462FD8">
        <w:t>on inscription</w:t>
      </w:r>
      <w:r w:rsidR="00F506F2">
        <w:t xml:space="preserve"> annuelle et du montant des cours.</w:t>
      </w:r>
    </w:p>
    <w:p w14:paraId="034950C0" w14:textId="08856EE9" w:rsidR="00F506F2" w:rsidRDefault="00F506F2" w:rsidP="00F506F2">
      <w:r>
        <w:t>Le paiement est effectué lors de l’inscription par la remise des chèques correspondan</w:t>
      </w:r>
      <w:r w:rsidR="00DE2F8C">
        <w:t xml:space="preserve">t à la totalité des </w:t>
      </w:r>
      <w:r w:rsidR="00462FD8">
        <w:t>prestations</w:t>
      </w:r>
      <w:r w:rsidR="00DE2F8C">
        <w:t xml:space="preserve"> </w:t>
      </w:r>
      <w:r>
        <w:t>de l’année.</w:t>
      </w:r>
    </w:p>
    <w:p w14:paraId="2EAB8E52" w14:textId="77777777" w:rsidR="00F506F2" w:rsidRDefault="00F506F2" w:rsidP="00F506F2">
      <w:r>
        <w:t>Les demandes de remboursement en cas d’absence de l’élève justifiée e</w:t>
      </w:r>
      <w:r w:rsidR="00DE2F8C">
        <w:t xml:space="preserve">t supérieure à 1 mois (maladie, </w:t>
      </w:r>
      <w:r>
        <w:t>déplacement scolaire,</w:t>
      </w:r>
      <w:r w:rsidR="00E62B25">
        <w:t xml:space="preserve"> </w:t>
      </w:r>
      <w:r>
        <w:t>etc…) seront étudiées individuellement.</w:t>
      </w:r>
    </w:p>
    <w:p w14:paraId="067FBEF4" w14:textId="77777777" w:rsidR="00F506F2" w:rsidRDefault="00F506F2" w:rsidP="00F506F2">
      <w:r>
        <w:t>DROITS ET DEVOIRS DES ÉLÈVES ET DES PARENTS :</w:t>
      </w:r>
    </w:p>
    <w:p w14:paraId="6DCD54FA" w14:textId="77777777" w:rsidR="00F506F2" w:rsidRDefault="00F506F2" w:rsidP="00F506F2">
      <w:r>
        <w:t>Les parents d’élèves débutants peuvent éventuellement assister au cours (san</w:t>
      </w:r>
      <w:r w:rsidR="00DE2F8C">
        <w:t xml:space="preserve">s intervenir), avec l’accord du </w:t>
      </w:r>
      <w:r>
        <w:t>professeur concerné.</w:t>
      </w:r>
    </w:p>
    <w:p w14:paraId="7941FFD1" w14:textId="77777777" w:rsidR="00F506F2" w:rsidRDefault="00F506F2" w:rsidP="00F506F2">
      <w:r>
        <w:t>Chaque élève doit se munir des manuels et instruments en usage dans sa classe.</w:t>
      </w:r>
    </w:p>
    <w:p w14:paraId="73FFDEA6" w14:textId="77777777" w:rsidR="00F506F2" w:rsidRDefault="00F506F2" w:rsidP="00F506F2">
      <w:r>
        <w:t xml:space="preserve">La présence des élèves aux manifestations </w:t>
      </w:r>
      <w:r w:rsidR="00DE2F8C">
        <w:t>musicales organisées par l’association</w:t>
      </w:r>
      <w:r>
        <w:t xml:space="preserve"> est indispensable.</w:t>
      </w:r>
    </w:p>
    <w:p w14:paraId="3A0D6B89" w14:textId="77777777" w:rsidR="00DE2F8C" w:rsidRDefault="00F506F2" w:rsidP="00F506F2">
      <w:r>
        <w:lastRenderedPageBreak/>
        <w:t>La détérioration ou dégradation des instruments, des ouvrages d’enseignemen</w:t>
      </w:r>
      <w:r w:rsidR="00DE2F8C">
        <w:t>t, du mobilier et objets divers appartenant à l’association</w:t>
      </w:r>
      <w:r>
        <w:t xml:space="preserve"> sera réparée aux frais des parents des élèves q</w:t>
      </w:r>
      <w:r w:rsidR="00DE2F8C">
        <w:t xml:space="preserve">ui l’auront causée. Les parents </w:t>
      </w:r>
      <w:r>
        <w:t>d’élèves devront avoir souscrit une assurance extra-scolaire couvrant leurs enfants p</w:t>
      </w:r>
      <w:r w:rsidR="00DE2F8C">
        <w:t>our la responsabilité civile et individuelle accident. L’association</w:t>
      </w:r>
      <w:r>
        <w:t xml:space="preserve"> n’est pas responsable </w:t>
      </w:r>
      <w:r w:rsidR="00DE2F8C">
        <w:t>des élèves en dehors des cours.</w:t>
      </w:r>
    </w:p>
    <w:p w14:paraId="2FE32988" w14:textId="77777777" w:rsidR="00F506F2" w:rsidRDefault="00DE2F8C" w:rsidP="00F506F2">
      <w:r>
        <w:t xml:space="preserve"> Toute </w:t>
      </w:r>
      <w:r w:rsidR="00F506F2">
        <w:t>absence doit être justifiée auprès de l’enseignant.</w:t>
      </w:r>
    </w:p>
    <w:p w14:paraId="38BD1A2D" w14:textId="77777777" w:rsidR="00F506F2" w:rsidRDefault="00F506F2" w:rsidP="00F506F2">
      <w:r>
        <w:t xml:space="preserve">Les parents doivent accompagner leur enfant jusqu’à la salle de cours et s’assurer de </w:t>
      </w:r>
      <w:r w:rsidR="00DE2F8C">
        <w:t xml:space="preserve">la présence de l’enseignant. En </w:t>
      </w:r>
      <w:r>
        <w:t>cas de retard ou d’absence imprévue de celui-ci, les élèves restent sous la respo</w:t>
      </w:r>
      <w:r w:rsidR="00DE2F8C">
        <w:t xml:space="preserve">nsabilité de leurs parents. Les </w:t>
      </w:r>
      <w:r>
        <w:t>pratiquants mineurs sans autorisation spéciale, ne peuvent quitter la salle qu’une fois le cours terminé.</w:t>
      </w:r>
    </w:p>
    <w:p w14:paraId="49A20D09" w14:textId="77777777" w:rsidR="00F506F2" w:rsidRDefault="00F506F2" w:rsidP="00F506F2">
      <w:r>
        <w:t>L’inobservation des règles de discipline ou les absences répétées et non justif</w:t>
      </w:r>
      <w:r w:rsidR="00DE2F8C">
        <w:t xml:space="preserve">iées peuvent amener le bureau à </w:t>
      </w:r>
      <w:r>
        <w:t>prononcer l’exclusion temporaire ou définitive. Cette décision est notifiée à l’ad</w:t>
      </w:r>
      <w:r w:rsidR="00DE2F8C">
        <w:t xml:space="preserve">hérent majeur ou au responsable </w:t>
      </w:r>
      <w:r>
        <w:t>légal de l’élève mineur.</w:t>
      </w:r>
    </w:p>
    <w:p w14:paraId="68DAE031" w14:textId="77777777" w:rsidR="00F506F2" w:rsidRDefault="00F506F2" w:rsidP="00F506F2">
      <w:r>
        <w:t>PERSONNEL ENSEIGNANT :</w:t>
      </w:r>
    </w:p>
    <w:p w14:paraId="2FD7B468" w14:textId="77777777" w:rsidR="00F506F2" w:rsidRDefault="00DE2F8C" w:rsidP="00F506F2">
      <w:r>
        <w:t>1 professeur coordinateur chargé</w:t>
      </w:r>
      <w:r w:rsidR="00F506F2">
        <w:t xml:space="preserve"> de direction.</w:t>
      </w:r>
    </w:p>
    <w:p w14:paraId="0130D63F" w14:textId="77777777" w:rsidR="00F506F2" w:rsidRDefault="00DE2F8C" w:rsidP="00F506F2">
      <w:r>
        <w:t>Le professeur coordinateur a</w:t>
      </w:r>
      <w:r w:rsidR="00F506F2">
        <w:t xml:space="preserve"> pour fonction d’assurer les relations entre le bureau, les enseignants, le</w:t>
      </w:r>
      <w:r>
        <w:t xml:space="preserve">s élèves </w:t>
      </w:r>
      <w:r w:rsidR="00F506F2">
        <w:t>ou leurs parents et les structures extérieures. Ils proposent et assurent les éléme</w:t>
      </w:r>
      <w:r>
        <w:t xml:space="preserve">nts d’organisation relatifs aux </w:t>
      </w:r>
      <w:r w:rsidR="00F506F2">
        <w:t>aspects pédagogiques (contenu d</w:t>
      </w:r>
      <w:r>
        <w:t>es cours, auditions</w:t>
      </w:r>
      <w:r w:rsidR="00F506F2">
        <w:t>…).</w:t>
      </w:r>
    </w:p>
    <w:p w14:paraId="7D7B742B" w14:textId="77777777" w:rsidR="00462FD8" w:rsidRDefault="00F506F2" w:rsidP="00F506F2">
      <w:r>
        <w:t>Le professeur coordinateur est chargé :</w:t>
      </w:r>
    </w:p>
    <w:p w14:paraId="4997E7E8" w14:textId="6A05D9A5" w:rsidR="00F506F2" w:rsidRDefault="00F506F2" w:rsidP="00F506F2">
      <w:r>
        <w:t>- de veiller à la qualité</w:t>
      </w:r>
      <w:r w:rsidR="00DE2F8C">
        <w:t xml:space="preserve"> des cours dispensés</w:t>
      </w:r>
    </w:p>
    <w:p w14:paraId="63A891E3" w14:textId="77777777" w:rsidR="00F506F2" w:rsidRDefault="00F506F2" w:rsidP="00F506F2">
      <w:r>
        <w:t>- d’assurer le suivi du projet m</w:t>
      </w:r>
      <w:r w:rsidR="00DE2F8C">
        <w:t>usical et pédagogique de l’association</w:t>
      </w:r>
    </w:p>
    <w:p w14:paraId="54F19844" w14:textId="77777777" w:rsidR="00F506F2" w:rsidRDefault="00F506F2" w:rsidP="00F506F2">
      <w:r>
        <w:t>- de promouvoir et organiser de nouvelles activités musicales s’intégrant dans la vie culturelle du secteur</w:t>
      </w:r>
    </w:p>
    <w:p w14:paraId="536B4AA2" w14:textId="77777777" w:rsidR="00F506F2" w:rsidRDefault="00F506F2" w:rsidP="00F506F2">
      <w:r>
        <w:t>- de procéder à l’inscription des élèves et d’entretenir les relations avec les parents qu’il</w:t>
      </w:r>
      <w:r w:rsidR="00E16CFA">
        <w:t xml:space="preserve"> peut</w:t>
      </w:r>
      <w:r>
        <w:t xml:space="preserve"> réunir le cas échéant</w:t>
      </w:r>
    </w:p>
    <w:p w14:paraId="561B1233" w14:textId="77777777" w:rsidR="00F506F2" w:rsidRDefault="00F506F2" w:rsidP="00F506F2">
      <w:r>
        <w:t>DISPOSITIONS RELATIVES AU PRESENT REGLEMENT :</w:t>
      </w:r>
    </w:p>
    <w:p w14:paraId="67961733" w14:textId="77777777" w:rsidR="00F506F2" w:rsidRDefault="00F506F2" w:rsidP="00F506F2">
      <w:r>
        <w:t xml:space="preserve">Aucune publication traitant des activités de </w:t>
      </w:r>
      <w:r w:rsidR="00DE2F8C">
        <w:t>l’association</w:t>
      </w:r>
      <w:r>
        <w:t xml:space="preserve"> ne peut être diffus</w:t>
      </w:r>
      <w:r w:rsidR="00DE2F8C">
        <w:t xml:space="preserve">ée sans l’approbation du bureau </w:t>
      </w:r>
      <w:r>
        <w:t>et sans la signature d’un de ses membres mandatés.</w:t>
      </w:r>
    </w:p>
    <w:p w14:paraId="0404F638" w14:textId="77777777" w:rsidR="00F506F2" w:rsidRDefault="00F506F2" w:rsidP="00F506F2">
      <w:r>
        <w:t>Le présent r</w:t>
      </w:r>
      <w:r w:rsidR="00E16CFA">
        <w:t>èg</w:t>
      </w:r>
      <w:r w:rsidR="00904056">
        <w:t>lement</w:t>
      </w:r>
      <w:r>
        <w:t>, sera diffusé aux professeurs et aux parents.</w:t>
      </w:r>
    </w:p>
    <w:p w14:paraId="4D666B08" w14:textId="77777777" w:rsidR="00F506F2" w:rsidRDefault="00F506F2" w:rsidP="00F506F2">
      <w:r>
        <w:t>Aucune modification ne pourra être apportée sans l’accord du Bureau.</w:t>
      </w:r>
    </w:p>
    <w:p w14:paraId="6D24DD95" w14:textId="77777777" w:rsidR="00904056" w:rsidRDefault="00E16CFA" w:rsidP="00904056">
      <w:r>
        <w:t>Fait à Toulouse, le 27 juillet 2014</w:t>
      </w:r>
    </w:p>
    <w:p w14:paraId="3A558880" w14:textId="77777777" w:rsidR="00904056" w:rsidRDefault="00904056" w:rsidP="00904056">
      <w:r w:rsidRPr="00904056">
        <w:t xml:space="preserve"> </w:t>
      </w:r>
      <w:r>
        <w:t>Soumis à l’assemblée générale du 22 juillet 2014</w:t>
      </w:r>
    </w:p>
    <w:p w14:paraId="232BB7E1" w14:textId="0C254772" w:rsidR="00F506F2" w:rsidRDefault="00E16CFA" w:rsidP="00F506F2">
      <w:r>
        <w:t xml:space="preserve"> Le président</w:t>
      </w:r>
      <w:r w:rsidR="00CF6341">
        <w:t xml:space="preserve">, </w:t>
      </w:r>
      <w:r w:rsidR="009415CE">
        <w:t>Christel Prie</w:t>
      </w:r>
      <w:r>
        <w:tab/>
      </w:r>
      <w:r>
        <w:tab/>
      </w:r>
      <w:r>
        <w:tab/>
      </w:r>
      <w:r>
        <w:tab/>
      </w:r>
      <w:r>
        <w:tab/>
        <w:t>Le trésorier</w:t>
      </w:r>
      <w:r w:rsidR="00CF6341">
        <w:t>, Aurélie Galland</w:t>
      </w:r>
    </w:p>
    <w:sectPr w:rsidR="00F5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F2"/>
    <w:rsid w:val="00085DD9"/>
    <w:rsid w:val="00135970"/>
    <w:rsid w:val="00155B3D"/>
    <w:rsid w:val="00192775"/>
    <w:rsid w:val="00276FE9"/>
    <w:rsid w:val="002B4703"/>
    <w:rsid w:val="002D1109"/>
    <w:rsid w:val="003229C6"/>
    <w:rsid w:val="003D5BCC"/>
    <w:rsid w:val="00462FD8"/>
    <w:rsid w:val="00491300"/>
    <w:rsid w:val="00493941"/>
    <w:rsid w:val="00585C7E"/>
    <w:rsid w:val="005B06C2"/>
    <w:rsid w:val="006065FB"/>
    <w:rsid w:val="00621A17"/>
    <w:rsid w:val="006273C5"/>
    <w:rsid w:val="00717BD2"/>
    <w:rsid w:val="00721E3A"/>
    <w:rsid w:val="00755F53"/>
    <w:rsid w:val="00763DB9"/>
    <w:rsid w:val="00901237"/>
    <w:rsid w:val="00904056"/>
    <w:rsid w:val="009415CE"/>
    <w:rsid w:val="00A82EA3"/>
    <w:rsid w:val="00C716E3"/>
    <w:rsid w:val="00CF6341"/>
    <w:rsid w:val="00D0663A"/>
    <w:rsid w:val="00DC496D"/>
    <w:rsid w:val="00DE2F8C"/>
    <w:rsid w:val="00DF2FD5"/>
    <w:rsid w:val="00E01F3B"/>
    <w:rsid w:val="00E02646"/>
    <w:rsid w:val="00E16CFA"/>
    <w:rsid w:val="00E62B25"/>
    <w:rsid w:val="00EC111E"/>
    <w:rsid w:val="00EE1AFB"/>
    <w:rsid w:val="00F5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63B7"/>
  <w15:docId w15:val="{94F3F784-06B7-4E8E-BB29-BD92F6C7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A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1381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</dc:creator>
  <cp:lastModifiedBy>vincent vanhulle</cp:lastModifiedBy>
  <cp:revision>2</cp:revision>
  <cp:lastPrinted>2019-09-02T11:40:00Z</cp:lastPrinted>
  <dcterms:created xsi:type="dcterms:W3CDTF">2025-05-19T06:27:00Z</dcterms:created>
  <dcterms:modified xsi:type="dcterms:W3CDTF">2025-05-19T06:27:00Z</dcterms:modified>
</cp:coreProperties>
</file>